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AD" w:rsidRDefault="008E14AD" w:rsidP="008E14AD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4D1D8A9" wp14:editId="217189BD">
            <wp:extent cx="5760720" cy="10547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AD" w:rsidRDefault="008E14AD" w:rsidP="008E14AD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7F618C">
        <w:rPr>
          <w:sz w:val="52"/>
          <w:szCs w:val="52"/>
        </w:rPr>
        <w:t>PŘIHLÁŠKA KE STRAVOVÁNÍ</w:t>
      </w:r>
    </w:p>
    <w:p w:rsidR="008E14AD" w:rsidRDefault="008E14AD" w:rsidP="008E14AD">
      <w:pPr>
        <w:spacing w:line="480" w:lineRule="auto"/>
        <w:rPr>
          <w:sz w:val="24"/>
          <w:szCs w:val="24"/>
        </w:rPr>
      </w:pPr>
      <w:r w:rsidRPr="00625E77">
        <w:rPr>
          <w:sz w:val="24"/>
          <w:szCs w:val="24"/>
        </w:rPr>
        <w:t>ŠKOLNÍ ROK: ………………………</w:t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  <w:t xml:space="preserve">                  JMÉNO STRÁVNÍKA: …………………………………………………………    DATUM NAROZENÍ:.................... BYDLIŠTĚ: ………………………………………………………………………………………………………………………….….. STÁTNÍ PŘÍSLUŠNOST</w:t>
      </w:r>
      <w:r w:rsidRPr="00625E77">
        <w:rPr>
          <w:sz w:val="24"/>
          <w:szCs w:val="24"/>
        </w:rPr>
        <w:tab/>
        <w:t>: ………  ŠKOLA: ………………………………………………… TŘÍDA:……………………… ČÍSLO ÚČTU STRÁVNÍKA:……………………………………………………………………… KÓD BANKY:………….. BANKA</w:t>
      </w:r>
      <w:r w:rsidRPr="00625E77">
        <w:rPr>
          <w:sz w:val="24"/>
          <w:szCs w:val="24"/>
        </w:rPr>
        <w:tab/>
        <w:t>: ……………………………………………………………………………   ZAČÁTEK STRAVOVÁNÍ:…………….</w:t>
      </w:r>
    </w:p>
    <w:p w:rsidR="008E14AD" w:rsidRPr="00A708E0" w:rsidRDefault="008E14AD" w:rsidP="008E14AD">
      <w:pPr>
        <w:rPr>
          <w:rFonts w:ascii="Arial" w:hAnsi="Arial" w:cs="Arial"/>
          <w:sz w:val="24"/>
          <w:szCs w:val="24"/>
        </w:rPr>
      </w:pPr>
      <w:r w:rsidRPr="00615737">
        <w:rPr>
          <w:rFonts w:ascii="Arial" w:hAnsi="Arial" w:cs="Arial"/>
          <w:b/>
          <w:sz w:val="24"/>
          <w:szCs w:val="24"/>
        </w:rPr>
        <w:t>ZÁKONNÝ ZÁSTUPCE</w:t>
      </w:r>
      <w:r w:rsidRPr="00A708E0">
        <w:rPr>
          <w:rFonts w:ascii="Arial" w:hAnsi="Arial" w:cs="Arial"/>
          <w:sz w:val="24"/>
          <w:szCs w:val="24"/>
        </w:rPr>
        <w:t>:</w:t>
      </w:r>
    </w:p>
    <w:p w:rsidR="008E14AD" w:rsidRDefault="008E14AD" w:rsidP="008E14AD">
      <w:pPr>
        <w:rPr>
          <w:sz w:val="24"/>
          <w:szCs w:val="24"/>
        </w:rPr>
      </w:pPr>
      <w:r>
        <w:rPr>
          <w:sz w:val="24"/>
          <w:szCs w:val="24"/>
        </w:rPr>
        <w:t>JMÉNO A PŘIJMENÍ: …………………………………………………………………………………………………………….</w:t>
      </w:r>
    </w:p>
    <w:p w:rsidR="008E14AD" w:rsidRDefault="008E14AD" w:rsidP="008E14AD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………………………………………………………….E-MAIL:……………………………………………………</w:t>
      </w:r>
    </w:p>
    <w:p w:rsidR="008E14AD" w:rsidRPr="008E14AD" w:rsidRDefault="008E14AD" w:rsidP="008E14AD">
      <w:pPr>
        <w:rPr>
          <w:rFonts w:ascii="Arial" w:hAnsi="Arial" w:cs="Arial"/>
        </w:rPr>
      </w:pPr>
      <w:r w:rsidRPr="00A708E0">
        <w:rPr>
          <w:rFonts w:ascii="Arial" w:hAnsi="Arial" w:cs="Arial"/>
        </w:rPr>
        <w:t>POTVRZUJI SPRÁVNOST ÚDAJŮ A ZAVAZUJI SE, ŽE BUDU VČAS ODESÍLAT PROSTŘEDKY NA STRAVU.</w:t>
      </w:r>
    </w:p>
    <w:p w:rsidR="008E14AD" w:rsidRDefault="008E14AD" w:rsidP="008E14AD">
      <w:r>
        <w:t>V:…………………………………………………. DNE:………………………………….. PODPIS:…………………………………..</w:t>
      </w:r>
    </w:p>
    <w:p w:rsidR="008E14AD" w:rsidRDefault="008E14AD" w:rsidP="008E14AD"/>
    <w:p w:rsidR="008E14AD" w:rsidRDefault="008E14AD" w:rsidP="008E14AD">
      <w:pPr>
        <w:pBdr>
          <w:bottom w:val="single" w:sz="6" w:space="1" w:color="auto"/>
        </w:pBdr>
      </w:pPr>
    </w:p>
    <w:p w:rsidR="008E14AD" w:rsidRDefault="008E14AD" w:rsidP="008E14AD"/>
    <w:p w:rsidR="008E14AD" w:rsidRPr="00A708E0" w:rsidRDefault="008E14AD" w:rsidP="008E14AD">
      <w:pPr>
        <w:rPr>
          <w:rFonts w:ascii="Arial Black" w:hAnsi="Arial Black"/>
        </w:rPr>
      </w:pPr>
      <w:r w:rsidRPr="00A708E0">
        <w:rPr>
          <w:rFonts w:ascii="Arial Black" w:hAnsi="Arial Black"/>
        </w:rPr>
        <w:t>PLATEBNÍ ÚDAJE ŠKOLNÍ JÍDELNY: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VAR. SYMBOL:………………………. KATEGORIE…………………………………. EV. ČÍSLO:……………………………………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STRAVNÉ NA ÚČET ŠJ ČÍSLO</w:t>
      </w:r>
      <w:r w:rsidRPr="00CD417E">
        <w:rPr>
          <w:b/>
          <w:sz w:val="24"/>
          <w:szCs w:val="24"/>
        </w:rPr>
        <w:t>:        2201648953</w:t>
      </w:r>
      <w:r w:rsidRPr="00CD417E">
        <w:rPr>
          <w:sz w:val="24"/>
          <w:szCs w:val="24"/>
        </w:rPr>
        <w:t xml:space="preserve">                                        KÓD BANKY:     </w:t>
      </w:r>
      <w:r w:rsidRPr="00CD417E">
        <w:rPr>
          <w:b/>
          <w:sz w:val="24"/>
          <w:szCs w:val="24"/>
        </w:rPr>
        <w:t>2010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BANKA:    FIO BANKA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POZN.: STRAVNÉ JE SPLATNÉ ZÁLOHOVĚ MĚSÍC DOPŘEDU. TEDY V  MĚSÍCI ZÁŘÍ ODCHÁZÍ PLATBA SPOLEČNĚ  S MĚSÍCEM ŘÍJNEM. DALŠÍ INFORMACE NAJDETE NA WEBOVÝCH STRÁNKÁCH ŠKOLNÍ JÍDELNY.</w:t>
      </w:r>
    </w:p>
    <w:sectPr w:rsidR="008E14AD" w:rsidRPr="00CD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95"/>
    <w:rsid w:val="00036C67"/>
    <w:rsid w:val="00280B05"/>
    <w:rsid w:val="00615737"/>
    <w:rsid w:val="008E14AD"/>
    <w:rsid w:val="009C7733"/>
    <w:rsid w:val="00A274CB"/>
    <w:rsid w:val="00B3660C"/>
    <w:rsid w:val="00B75AE3"/>
    <w:rsid w:val="00CD417E"/>
    <w:rsid w:val="00CF5A95"/>
    <w:rsid w:val="00D3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8C950-8AF2-4B7B-B442-87FB34A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Senohraby</dc:creator>
  <cp:keywords/>
  <dc:description/>
  <cp:lastModifiedBy>Jitka Tichovská</cp:lastModifiedBy>
  <cp:revision>2</cp:revision>
  <cp:lastPrinted>2021-06-02T06:00:00Z</cp:lastPrinted>
  <dcterms:created xsi:type="dcterms:W3CDTF">2021-08-21T20:12:00Z</dcterms:created>
  <dcterms:modified xsi:type="dcterms:W3CDTF">2021-08-21T20:12:00Z</dcterms:modified>
</cp:coreProperties>
</file>